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5BA8" w:rsidRDefault="00A05BA8" w:rsidP="004E1CE0">
      <w:pPr>
        <w:pStyle w:val="GvdeMetni"/>
        <w:spacing w:before="4"/>
        <w:rPr>
          <w:rFonts w:ascii="Times New Roman"/>
          <w:b w:val="0"/>
          <w:sz w:val="17"/>
        </w:rPr>
      </w:pPr>
      <w:r>
        <w:rPr>
          <w:rFonts w:ascii="Times New Roman"/>
          <w:b w:val="0"/>
          <w:noProof/>
          <w:sz w:val="17"/>
        </w:rPr>
        <mc:AlternateContent>
          <mc:Choice Requires="wpg">
            <w:drawing>
              <wp:anchor distT="0" distB="0" distL="0" distR="0" simplePos="0" relativeHeight="251644416" behindDoc="0" locked="0" layoutInCell="1" allowOverlap="1">
                <wp:simplePos x="0" y="0"/>
                <wp:positionH relativeFrom="page">
                  <wp:posOffset>876300</wp:posOffset>
                </wp:positionH>
                <wp:positionV relativeFrom="page">
                  <wp:posOffset>466725</wp:posOffset>
                </wp:positionV>
                <wp:extent cx="19354800" cy="6942455"/>
                <wp:effectExtent l="0" t="0" r="19050" b="1079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354800" cy="6942455"/>
                          <a:chOff x="4634" y="4634"/>
                          <a:chExt cx="18162905" cy="665670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4634" y="4634"/>
                            <a:ext cx="18162905" cy="6656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2905" h="6656705">
                                <a:moveTo>
                                  <a:pt x="0" y="6656134"/>
                                </a:moveTo>
                                <a:lnTo>
                                  <a:pt x="18162217" y="6656134"/>
                                </a:lnTo>
                                <a:lnTo>
                                  <a:pt x="18162217" y="123"/>
                                </a:lnTo>
                                <a:lnTo>
                                  <a:pt x="0" y="123"/>
                                </a:lnTo>
                                <a:lnTo>
                                  <a:pt x="0" y="6656134"/>
                                </a:lnTo>
                                <a:close/>
                              </a:path>
                              <a:path w="18162905" h="6656705">
                                <a:moveTo>
                                  <a:pt x="0" y="6656134"/>
                                </a:moveTo>
                                <a:lnTo>
                                  <a:pt x="0" y="0"/>
                                </a:lnTo>
                                <a:lnTo>
                                  <a:pt x="0" y="6656134"/>
                                </a:lnTo>
                                <a:close/>
                              </a:path>
                              <a:path w="18162905" h="6656705">
                                <a:moveTo>
                                  <a:pt x="0" y="6656134"/>
                                </a:moveTo>
                                <a:lnTo>
                                  <a:pt x="18162217" y="6656134"/>
                                </a:lnTo>
                                <a:lnTo>
                                  <a:pt x="18162217" y="123"/>
                                </a:lnTo>
                                <a:lnTo>
                                  <a:pt x="0" y="123"/>
                                </a:lnTo>
                                <a:lnTo>
                                  <a:pt x="0" y="6656134"/>
                                </a:lnTo>
                                <a:close/>
                              </a:path>
                              <a:path w="18162905" h="6656705">
                                <a:moveTo>
                                  <a:pt x="0" y="6656134"/>
                                </a:moveTo>
                                <a:lnTo>
                                  <a:pt x="420384" y="6656134"/>
                                </a:lnTo>
                                <a:lnTo>
                                  <a:pt x="420384" y="123"/>
                                </a:lnTo>
                                <a:lnTo>
                                  <a:pt x="0" y="123"/>
                                </a:lnTo>
                                <a:lnTo>
                                  <a:pt x="0" y="6656134"/>
                                </a:lnTo>
                                <a:close/>
                              </a:path>
                              <a:path w="18162905" h="6656705">
                                <a:moveTo>
                                  <a:pt x="0" y="0"/>
                                </a:moveTo>
                                <a:lnTo>
                                  <a:pt x="181622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2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480323" y="3630478"/>
                            <a:ext cx="350520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350520">
                                <a:moveTo>
                                  <a:pt x="350324" y="175119"/>
                                </a:moveTo>
                                <a:lnTo>
                                  <a:pt x="344067" y="128547"/>
                                </a:lnTo>
                                <a:lnTo>
                                  <a:pt x="326408" y="86710"/>
                                </a:lnTo>
                                <a:lnTo>
                                  <a:pt x="299018" y="51272"/>
                                </a:lnTo>
                                <a:lnTo>
                                  <a:pt x="263566" y="23897"/>
                                </a:lnTo>
                                <a:lnTo>
                                  <a:pt x="221722" y="6251"/>
                                </a:lnTo>
                                <a:lnTo>
                                  <a:pt x="175156" y="0"/>
                                </a:lnTo>
                                <a:lnTo>
                                  <a:pt x="128595" y="6251"/>
                                </a:lnTo>
                                <a:lnTo>
                                  <a:pt x="86754" y="23897"/>
                                </a:lnTo>
                                <a:lnTo>
                                  <a:pt x="51304" y="51272"/>
                                </a:lnTo>
                                <a:lnTo>
                                  <a:pt x="23915" y="86710"/>
                                </a:lnTo>
                                <a:lnTo>
                                  <a:pt x="6257" y="128547"/>
                                </a:lnTo>
                                <a:lnTo>
                                  <a:pt x="0" y="175119"/>
                                </a:lnTo>
                                <a:lnTo>
                                  <a:pt x="6257" y="221690"/>
                                </a:lnTo>
                                <a:lnTo>
                                  <a:pt x="23915" y="263527"/>
                                </a:lnTo>
                                <a:lnTo>
                                  <a:pt x="51304" y="298966"/>
                                </a:lnTo>
                                <a:lnTo>
                                  <a:pt x="86754" y="326340"/>
                                </a:lnTo>
                                <a:lnTo>
                                  <a:pt x="128595" y="343986"/>
                                </a:lnTo>
                                <a:lnTo>
                                  <a:pt x="175156" y="350238"/>
                                </a:lnTo>
                                <a:lnTo>
                                  <a:pt x="221722" y="343986"/>
                                </a:lnTo>
                                <a:lnTo>
                                  <a:pt x="263566" y="326340"/>
                                </a:lnTo>
                                <a:lnTo>
                                  <a:pt x="299018" y="298966"/>
                                </a:lnTo>
                                <a:lnTo>
                                  <a:pt x="326408" y="263527"/>
                                </a:lnTo>
                                <a:lnTo>
                                  <a:pt x="344067" y="221690"/>
                                </a:lnTo>
                                <a:lnTo>
                                  <a:pt x="350324" y="175119"/>
                                </a:lnTo>
                                <a:close/>
                              </a:path>
                            </a:pathLst>
                          </a:custGeom>
                          <a:ln w="29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30648" y="3805597"/>
                            <a:ext cx="3727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2745">
                                <a:moveTo>
                                  <a:pt x="0" y="0"/>
                                </a:moveTo>
                                <a:lnTo>
                                  <a:pt x="372570" y="0"/>
                                </a:lnTo>
                              </a:path>
                            </a:pathLst>
                          </a:custGeom>
                          <a:ln w="88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1195432" y="3774454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0" y="0"/>
                                </a:moveTo>
                                <a:lnTo>
                                  <a:pt x="0" y="62286"/>
                                </a:lnTo>
                                <a:lnTo>
                                  <a:pt x="62286" y="31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313011" y="3027015"/>
                            <a:ext cx="1359145" cy="142038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701040">
                                <a:moveTo>
                                  <a:pt x="437859" y="700723"/>
                                </a:moveTo>
                                <a:lnTo>
                                  <a:pt x="875842" y="350361"/>
                                </a:lnTo>
                                <a:lnTo>
                                  <a:pt x="437859" y="0"/>
                                </a:lnTo>
                                <a:lnTo>
                                  <a:pt x="0" y="350361"/>
                                </a:lnTo>
                                <a:lnTo>
                                  <a:pt x="437859" y="700723"/>
                                </a:lnTo>
                                <a:close/>
                              </a:path>
                            </a:pathLst>
                          </a:custGeom>
                          <a:ln w="88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2386786" y="3805597"/>
                            <a:ext cx="471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>
                                <a:moveTo>
                                  <a:pt x="0" y="0"/>
                                </a:moveTo>
                                <a:lnTo>
                                  <a:pt x="470980" y="0"/>
                                </a:lnTo>
                              </a:path>
                            </a:pathLst>
                          </a:custGeom>
                          <a:ln w="88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849981" y="3774454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0" y="0"/>
                                </a:moveTo>
                                <a:lnTo>
                                  <a:pt x="0" y="62286"/>
                                </a:lnTo>
                                <a:lnTo>
                                  <a:pt x="62286" y="31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257718" y="3027015"/>
                            <a:ext cx="1129665" cy="155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29665" h="1557655">
                                <a:moveTo>
                                  <a:pt x="70072" y="1557164"/>
                                </a:moveTo>
                                <a:lnTo>
                                  <a:pt x="1058995" y="1557164"/>
                                </a:lnTo>
                                <a:lnTo>
                                  <a:pt x="1086262" y="1551654"/>
                                </a:lnTo>
                                <a:lnTo>
                                  <a:pt x="1108537" y="1536633"/>
                                </a:lnTo>
                                <a:lnTo>
                                  <a:pt x="1123558" y="1514359"/>
                                </a:lnTo>
                                <a:lnTo>
                                  <a:pt x="1129067" y="1487091"/>
                                </a:lnTo>
                                <a:lnTo>
                                  <a:pt x="1129067" y="70072"/>
                                </a:lnTo>
                                <a:lnTo>
                                  <a:pt x="1123558" y="42804"/>
                                </a:lnTo>
                                <a:lnTo>
                                  <a:pt x="1108537" y="20530"/>
                                </a:lnTo>
                                <a:lnTo>
                                  <a:pt x="1086262" y="5509"/>
                                </a:lnTo>
                                <a:lnTo>
                                  <a:pt x="1058995" y="0"/>
                                </a:lnTo>
                                <a:lnTo>
                                  <a:pt x="70072" y="0"/>
                                </a:lnTo>
                                <a:lnTo>
                                  <a:pt x="42804" y="5509"/>
                                </a:lnTo>
                                <a:lnTo>
                                  <a:pt x="20530" y="20530"/>
                                </a:lnTo>
                                <a:lnTo>
                                  <a:pt x="5509" y="42804"/>
                                </a:lnTo>
                                <a:lnTo>
                                  <a:pt x="0" y="70072"/>
                                </a:lnTo>
                                <a:lnTo>
                                  <a:pt x="0" y="1487091"/>
                                </a:lnTo>
                                <a:lnTo>
                                  <a:pt x="5509" y="1514359"/>
                                </a:lnTo>
                                <a:lnTo>
                                  <a:pt x="20530" y="1536633"/>
                                </a:lnTo>
                                <a:lnTo>
                                  <a:pt x="42804" y="1551654"/>
                                </a:lnTo>
                                <a:lnTo>
                                  <a:pt x="70072" y="1557164"/>
                                </a:lnTo>
                                <a:close/>
                              </a:path>
                            </a:pathLst>
                          </a:custGeom>
                          <a:ln w="29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788110" y="3805597"/>
                            <a:ext cx="4711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>
                                <a:moveTo>
                                  <a:pt x="0" y="0"/>
                                </a:moveTo>
                                <a:lnTo>
                                  <a:pt x="470980" y="0"/>
                                </a:lnTo>
                              </a:path>
                            </a:pathLst>
                          </a:custGeom>
                          <a:ln w="889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251305" y="3774454"/>
                            <a:ext cx="62865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62865">
                                <a:moveTo>
                                  <a:pt x="0" y="0"/>
                                </a:moveTo>
                                <a:lnTo>
                                  <a:pt x="0" y="62286"/>
                                </a:lnTo>
                                <a:lnTo>
                                  <a:pt x="62286" y="311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870627" y="3027015"/>
                            <a:ext cx="4150680" cy="15576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3665" h="1334770">
                                <a:moveTo>
                                  <a:pt x="70072" y="1334712"/>
                                </a:moveTo>
                                <a:lnTo>
                                  <a:pt x="805770" y="1334712"/>
                                </a:lnTo>
                                <a:lnTo>
                                  <a:pt x="833038" y="1329202"/>
                                </a:lnTo>
                                <a:lnTo>
                                  <a:pt x="855312" y="1314181"/>
                                </a:lnTo>
                                <a:lnTo>
                                  <a:pt x="870333" y="1291907"/>
                                </a:lnTo>
                                <a:lnTo>
                                  <a:pt x="875842" y="1264639"/>
                                </a:lnTo>
                                <a:lnTo>
                                  <a:pt x="875842" y="70072"/>
                                </a:lnTo>
                                <a:lnTo>
                                  <a:pt x="870333" y="42804"/>
                                </a:lnTo>
                                <a:lnTo>
                                  <a:pt x="855312" y="20530"/>
                                </a:lnTo>
                                <a:lnTo>
                                  <a:pt x="833038" y="5509"/>
                                </a:lnTo>
                                <a:lnTo>
                                  <a:pt x="805770" y="0"/>
                                </a:lnTo>
                                <a:lnTo>
                                  <a:pt x="70072" y="0"/>
                                </a:lnTo>
                                <a:lnTo>
                                  <a:pt x="42804" y="5509"/>
                                </a:lnTo>
                                <a:lnTo>
                                  <a:pt x="20530" y="20530"/>
                                </a:lnTo>
                                <a:lnTo>
                                  <a:pt x="5509" y="42804"/>
                                </a:lnTo>
                                <a:lnTo>
                                  <a:pt x="0" y="70072"/>
                                </a:lnTo>
                                <a:lnTo>
                                  <a:pt x="0" y="1264639"/>
                                </a:lnTo>
                                <a:lnTo>
                                  <a:pt x="5509" y="1291907"/>
                                </a:lnTo>
                                <a:lnTo>
                                  <a:pt x="20530" y="1314181"/>
                                </a:lnTo>
                                <a:lnTo>
                                  <a:pt x="42804" y="1329202"/>
                                </a:lnTo>
                                <a:lnTo>
                                  <a:pt x="70072" y="1334712"/>
                                </a:lnTo>
                                <a:close/>
                              </a:path>
                              <a:path w="3923665" h="1334770">
                                <a:moveTo>
                                  <a:pt x="3117788" y="1017717"/>
                                </a:moveTo>
                                <a:lnTo>
                                  <a:pt x="3853486" y="1017717"/>
                                </a:lnTo>
                                <a:lnTo>
                                  <a:pt x="3880754" y="1012208"/>
                                </a:lnTo>
                                <a:lnTo>
                                  <a:pt x="3903028" y="997187"/>
                                </a:lnTo>
                                <a:lnTo>
                                  <a:pt x="3918049" y="974913"/>
                                </a:lnTo>
                                <a:lnTo>
                                  <a:pt x="3923559" y="947645"/>
                                </a:lnTo>
                                <a:lnTo>
                                  <a:pt x="3923559" y="387066"/>
                                </a:lnTo>
                                <a:lnTo>
                                  <a:pt x="3918049" y="359818"/>
                                </a:lnTo>
                                <a:lnTo>
                                  <a:pt x="3903028" y="337586"/>
                                </a:lnTo>
                                <a:lnTo>
                                  <a:pt x="3880754" y="322607"/>
                                </a:lnTo>
                                <a:lnTo>
                                  <a:pt x="3853486" y="317117"/>
                                </a:lnTo>
                                <a:lnTo>
                                  <a:pt x="3117788" y="317117"/>
                                </a:lnTo>
                                <a:lnTo>
                                  <a:pt x="3090520" y="322607"/>
                                </a:lnTo>
                                <a:lnTo>
                                  <a:pt x="3068246" y="337586"/>
                                </a:lnTo>
                                <a:lnTo>
                                  <a:pt x="3053225" y="359818"/>
                                </a:lnTo>
                                <a:lnTo>
                                  <a:pt x="3047716" y="387066"/>
                                </a:lnTo>
                                <a:lnTo>
                                  <a:pt x="3047716" y="947645"/>
                                </a:lnTo>
                                <a:lnTo>
                                  <a:pt x="3053225" y="974913"/>
                                </a:lnTo>
                                <a:lnTo>
                                  <a:pt x="3068246" y="997187"/>
                                </a:lnTo>
                                <a:lnTo>
                                  <a:pt x="3090520" y="1012208"/>
                                </a:lnTo>
                                <a:lnTo>
                                  <a:pt x="3117788" y="1017717"/>
                                </a:lnTo>
                                <a:close/>
                              </a:path>
                            </a:pathLst>
                          </a:custGeom>
                          <a:ln w="296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7257900" y="3360693"/>
                            <a:ext cx="876300" cy="8902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0" h="890269">
                                <a:moveTo>
                                  <a:pt x="805770" y="0"/>
                                </a:moveTo>
                                <a:lnTo>
                                  <a:pt x="70072" y="0"/>
                                </a:lnTo>
                                <a:lnTo>
                                  <a:pt x="42804" y="5509"/>
                                </a:lnTo>
                                <a:lnTo>
                                  <a:pt x="20530" y="20530"/>
                                </a:lnTo>
                                <a:lnTo>
                                  <a:pt x="5509" y="42804"/>
                                </a:lnTo>
                                <a:lnTo>
                                  <a:pt x="0" y="70072"/>
                                </a:lnTo>
                                <a:lnTo>
                                  <a:pt x="0" y="819735"/>
                                </a:lnTo>
                                <a:lnTo>
                                  <a:pt x="5509" y="847003"/>
                                </a:lnTo>
                                <a:lnTo>
                                  <a:pt x="20530" y="869277"/>
                                </a:lnTo>
                                <a:lnTo>
                                  <a:pt x="42804" y="884298"/>
                                </a:lnTo>
                                <a:lnTo>
                                  <a:pt x="70072" y="889808"/>
                                </a:lnTo>
                                <a:lnTo>
                                  <a:pt x="805770" y="889808"/>
                                </a:lnTo>
                                <a:lnTo>
                                  <a:pt x="833038" y="884298"/>
                                </a:lnTo>
                                <a:lnTo>
                                  <a:pt x="855312" y="869277"/>
                                </a:lnTo>
                                <a:lnTo>
                                  <a:pt x="870333" y="847003"/>
                                </a:lnTo>
                                <a:lnTo>
                                  <a:pt x="875842" y="819735"/>
                                </a:lnTo>
                                <a:lnTo>
                                  <a:pt x="875842" y="70072"/>
                                </a:lnTo>
                                <a:lnTo>
                                  <a:pt x="870333" y="42804"/>
                                </a:lnTo>
                                <a:lnTo>
                                  <a:pt x="855312" y="20530"/>
                                </a:lnTo>
                                <a:lnTo>
                                  <a:pt x="833038" y="5509"/>
                                </a:lnTo>
                                <a:lnTo>
                                  <a:pt x="8057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5520146" y="428313"/>
                            <a:ext cx="1069340" cy="6959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spacing w:line="230" w:lineRule="auto"/>
                                <w:ind w:right="18"/>
                                <w:jc w:val="center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0355345" y="543478"/>
                            <a:ext cx="572060" cy="83813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 w:rsidP="004E1CE0">
                              <w:pPr>
                                <w:spacing w:line="230" w:lineRule="auto"/>
                                <w:ind w:right="18" w:firstLine="12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130810" y="1716433"/>
                            <a:ext cx="793115" cy="932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F64806" w:rsidRDefault="00F64806" w:rsidP="00F64806">
                              <w:pPr>
                                <w:spacing w:line="230" w:lineRule="auto"/>
                                <w:ind w:right="18" w:hanging="6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16625759" y="2462083"/>
                            <a:ext cx="191036" cy="63533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672155" y="2072357"/>
                            <a:ext cx="515620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5BA8" w:rsidRDefault="00A05BA8"/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7610330" y="2745274"/>
                            <a:ext cx="861612" cy="54167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309559" y="3177572"/>
                            <a:ext cx="1063175" cy="1339841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F64806">
                              <w:pPr>
                                <w:spacing w:line="230" w:lineRule="auto"/>
                                <w:ind w:right="18"/>
                                <w:jc w:val="center"/>
                                <w:rPr>
                                  <w:spacing w:val="-2"/>
                                  <w:sz w:val="16"/>
                                </w:rPr>
                              </w:pPr>
                              <w:bookmarkStart w:id="0" w:name="_Hlk232673789"/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Havuz Kullanıcılarımız Üyelik işlemi için </w:t>
                              </w:r>
                            </w:p>
                            <w:p w:rsidR="00F64806" w:rsidRDefault="00F64806">
                              <w:pPr>
                                <w:spacing w:line="230" w:lineRule="auto"/>
                                <w:ind w:right="18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Havuz Müdürlüğü sayfasından online başvuru işlemlerini gerçekleştirip Danışma Görevlimizce kontrolü sağlanıp geri dönüş yapılarak Bankaya üye ücreti yatırılıp üyelik işlemleri gerçekleştirilir</w:t>
                              </w:r>
                              <w:bookmarkEnd w:id="0"/>
                              <w:r>
                                <w:rPr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5275572" y="3177572"/>
                            <a:ext cx="4159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spacing w:line="161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957746" y="3286945"/>
                            <a:ext cx="796925" cy="1052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F64806">
                              <w:pPr>
                                <w:spacing w:line="230" w:lineRule="auto"/>
                                <w:ind w:left="71" w:right="76"/>
                                <w:jc w:val="center"/>
                                <w:rPr>
                                  <w:sz w:val="16"/>
                                </w:rPr>
                              </w:pPr>
                              <w:bookmarkStart w:id="1" w:name="_Hlk232673862"/>
                              <w:bookmarkStart w:id="2" w:name="_Hlk232673863"/>
                              <w:r>
                                <w:rPr>
                                  <w:sz w:val="16"/>
                                </w:rPr>
                                <w:t xml:space="preserve">Havuz Müdürlüğü Üye işlemleri </w:t>
                              </w:r>
                              <w:proofErr w:type="gramStart"/>
                              <w:r>
                                <w:rPr>
                                  <w:sz w:val="16"/>
                                </w:rPr>
                                <w:t>gerçekleştiril</w:t>
                              </w:r>
                              <w:r w:rsidR="004E1CE0">
                                <w:rPr>
                                  <w:sz w:val="16"/>
                                </w:rPr>
                                <w:t xml:space="preserve">ip </w:t>
                              </w:r>
                              <w:r>
                                <w:rPr>
                                  <w:sz w:val="16"/>
                                </w:rPr>
                                <w:t xml:space="preserve"> mail</w:t>
                              </w:r>
                              <w:r w:rsidR="004E1CE0">
                                <w:rPr>
                                  <w:sz w:val="16"/>
                                </w:rPr>
                                <w:t>leri</w:t>
                              </w:r>
                              <w:proofErr w:type="gramEnd"/>
                              <w:r w:rsidR="004E1CE0">
                                <w:rPr>
                                  <w:sz w:val="16"/>
                                </w:rPr>
                                <w:t xml:space="preserve">  </w:t>
                              </w:r>
                              <w:r>
                                <w:rPr>
                                  <w:sz w:val="16"/>
                                </w:rPr>
                                <w:t xml:space="preserve">rezervasyon </w:t>
                              </w:r>
                              <w:r w:rsidR="004E1CE0">
                                <w:rPr>
                                  <w:sz w:val="16"/>
                                </w:rPr>
                                <w:t>sistemine tanımlanır.</w:t>
                              </w:r>
                              <w:bookmarkEnd w:id="1"/>
                              <w:bookmarkEnd w:id="2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418312" y="3602623"/>
                            <a:ext cx="1165923" cy="372167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05BA8" w:rsidRDefault="00A05BA8" w:rsidP="00A05BA8">
                              <w:pPr>
                                <w:spacing w:line="189" w:lineRule="exact"/>
                                <w:rPr>
                                  <w:sz w:val="16"/>
                                </w:rPr>
                              </w:pPr>
                              <w:bookmarkStart w:id="3" w:name="_Hlk232673944"/>
                              <w:bookmarkStart w:id="4" w:name="_Hlk232673945"/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       Havuz Müdürlüğü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</w:p>
                            <w:p w:rsidR="00D03C29" w:rsidRDefault="00A05BA8">
                              <w:pPr>
                                <w:spacing w:line="188" w:lineRule="exact"/>
                                <w:ind w:right="11"/>
                                <w:jc w:val="center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Rezervasyon sisteminden rezervasyon alınır</w:t>
                              </w:r>
                              <w:bookmarkEnd w:id="3"/>
                              <w:bookmarkEnd w:id="4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189311" y="3688048"/>
                            <a:ext cx="316230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tabs>
                                  <w:tab w:val="left" w:pos="477"/>
                                </w:tabs>
                                <w:spacing w:line="178" w:lineRule="exact"/>
                                <w:rPr>
                                  <w:rFonts w:ascii="Times New Roman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9018945" y="3688048"/>
                            <a:ext cx="868680" cy="235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03C29" w:rsidRDefault="00D03C29">
                              <w:pPr>
                                <w:spacing w:line="188" w:lineRule="exact"/>
                                <w:rPr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69pt;margin-top:36.75pt;width:1524pt;height:546.65pt;z-index:251644416;mso-wrap-distance-left:0;mso-wrap-distance-right:0;mso-position-horizontal-relative:page;mso-position-vertical-relative:page;mso-width-relative:margin;mso-height-relative:margin" coordorigin="46,46" coordsize="181629,66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">
                <v:shape id="Graphic 2" o:spid="_x0000_s1027" style="position:absolute;left:46;top:46;width:181629;height:66567;visibility:visible;mso-wrap-style:square;v-text-anchor:top" coordsize="18162905,6656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" path="m,6656134r18162217,l18162217,123,,123,,6656134xem,6656134l,,,6656134xem,6656134r18162217,l18162217,123,,123,,6656134xem,6656134r420384,l420384,123,,123,,6656134xem,l18162279,,,xe" filled="f" strokeweight=".25744mm">
                  <v:path arrowok="t"/>
                </v:shape>
                <v:shape id="Graphic 3" o:spid="_x0000_s1028" style="position:absolute;left:4803;top:36304;width:3505;height:3505;visibility:visible;mso-wrap-style:square;v-text-anchor:top" coordsize="350520,350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" path="m350324,175119r-6257,-46572l326408,86710,299018,51272,263566,23897,221722,6251,175156,,128595,6251,86754,23897,51304,51272,23915,86710,6257,128547,,175119r6257,46571l23915,263527r27389,35439l86754,326340r41841,17646l175156,350238r46566,-6252l263566,326340r35452,-27374l326408,263527r17659,-41837l350324,175119xe" filled="f" strokeweight=".08239mm">
                  <v:path arrowok="t"/>
                </v:shape>
                <v:shape id="Graphic 4" o:spid="_x0000_s1029" style="position:absolute;left:8306;top:38055;width:3727;height:13;visibility:visible;mso-wrap-style:square;v-text-anchor:top" coordsize="3727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" path="m,l372570,e" filled="f" strokeweight=".24717mm">
                  <v:path arrowok="t"/>
                </v:shape>
                <v:shape id="Graphic 5" o:spid="_x0000_s1030" style="position:absolute;left:11954;top:37744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" path="m,l,62286,62286,31143,,xe" fillcolor="black" stroked="f">
                  <v:path arrowok="t"/>
                </v:shape>
                <v:shape id="Graphic 19" o:spid="_x0000_s1031" style="position:absolute;left:43130;top:30270;width:13591;height:14204;visibility:visible;mso-wrap-style:square;v-text-anchor:top" coordsize="876300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" path="m437859,700723l875842,350361,437859,,,350361,437859,700723xe" filled="f" strokeweight=".24717mm">
                  <v:path arrowok="t"/>
                </v:shape>
                <v:shape id="Graphic 24" o:spid="_x0000_s1032" style="position:absolute;left:23867;top:38055;width:4712;height:13;visibility:visible;mso-wrap-style:square;v-text-anchor:top" coordsize="471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" path="m,l470980,e" filled="f" strokeweight=".24717mm">
                  <v:path arrowok="t"/>
                </v:shape>
                <v:shape id="Graphic 25" o:spid="_x0000_s1033" style="position:absolute;left:28499;top:37744;width:629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" path="m,l,62286,62286,31143,,xe" fillcolor="black" stroked="f">
                  <v:path arrowok="t"/>
                </v:shape>
                <v:shape id="Graphic 26" o:spid="_x0000_s1034" style="position:absolute;left:12577;top:30270;width:11296;height:15576;visibility:visible;mso-wrap-style:square;v-text-anchor:top" coordsize="1129665,155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" path="m70072,1557164r988923,l1086262,1551654r22275,-15021l1123558,1514359r5509,-27268l1129067,70072r-5509,-27268l1108537,20530,1086262,5509,1058995,,70072,,42804,5509,20530,20530,5509,42804,,70072,,1487091r5509,27268l20530,1536633r22274,15021l70072,1557164xe" filled="f" strokeweight=".08239mm">
                  <v:path arrowok="t"/>
                </v:shape>
                <v:shape id="Graphic 27" o:spid="_x0000_s1035" style="position:absolute;left:37881;top:38055;width:4711;height:13;visibility:visible;mso-wrap-style:square;v-text-anchor:top" coordsize="471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" path="m,l470980,e" filled="f" strokeweight=".24717mm">
                  <v:path arrowok="t"/>
                </v:shape>
                <v:shape id="Graphic 28" o:spid="_x0000_s1036" style="position:absolute;left:42513;top:37744;width:628;height:629;visibility:visible;mso-wrap-style:square;v-text-anchor:top" coordsize="62865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" path="m,l,62286,62286,31143,,xe" fillcolor="black" stroked="f">
                  <v:path arrowok="t"/>
                </v:shape>
                <v:shape id="Graphic 29" o:spid="_x0000_s1037" style="position:absolute;left:28706;top:30270;width:41507;height:15576;visibility:visible;mso-wrap-style:square;v-text-anchor:top" coordsize="3923665,1334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" path="m70072,1334712r735698,l833038,1329202r22274,-15021l870333,1291907r5509,-27268l875842,70072,870333,42804,855312,20530,833038,5509,805770,,70072,,42804,5509,20530,20530,5509,42804,,70072,,1264639r5509,27268l20530,1314181r22274,15021l70072,1334712xem3117788,1017717r735698,l3880754,1012208r22274,-15021l3918049,974913r5510,-27268l3923559,387066r-5510,-27248l3903028,337586r-22274,-14979l3853486,317117r-735698,l3090520,322607r-22274,14979l3053225,359818r-5509,27248l3047716,947645r5509,27268l3068246,997187r22274,15021l3117788,1017717xe" filled="f" strokeweight=".08239mm">
                  <v:path arrowok="t"/>
                </v:shape>
                <v:shape id="Graphic 34" o:spid="_x0000_s1038" style="position:absolute;left:72579;top:33606;width:8763;height:8903;visibility:visible;mso-wrap-style:square;v-text-anchor:top" coordsize="876300,89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" path="m805770,l70072,,42804,5509,20530,20530,5509,42804,,70072,,819735r5509,27268l20530,869277r22274,15021l70072,889808r735698,l833038,884298r22274,-15021l870333,847003r5509,-27268l875842,70072,870333,42804,855312,20530,833038,5509,805770,x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2" o:spid="_x0000_s1039" type="#_x0000_t202" style="position:absolute;left:55201;top:4283;width:10693;height:69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SCb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HM0gm8MAAADbAAAADwAA&#10;AAAAAAAAAAAAAAAHAgAAZHJzL2Rvd25yZXYueG1sUEsFBgAAAAADAAMAtwAAAPcCAAAAAA==&#10;" filled="f" stroked="f">
                  <v:textbox inset="0,0,0,0">
                    <w:txbxContent>
                      <w:p w:rsidR="00D03C29" w:rsidRDefault="00D03C29">
                        <w:pPr>
                          <w:spacing w:line="230" w:lineRule="auto"/>
                          <w:ind w:right="18"/>
                          <w:jc w:val="center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5" o:spid="_x0000_s1040" type="#_x0000_t202" style="position:absolute;left:103553;top:5434;width:5721;height:8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D03C29" w:rsidRDefault="00D03C29" w:rsidP="004E1CE0">
                        <w:pPr>
                          <w:spacing w:line="230" w:lineRule="auto"/>
                          <w:ind w:right="18" w:firstLine="12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7" o:spid="_x0000_s1041" type="#_x0000_t202" style="position:absolute;left:41308;top:17164;width:7931;height:93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:rsidR="00F64806" w:rsidRDefault="00F64806" w:rsidP="00F64806">
                        <w:pPr>
                          <w:spacing w:line="230" w:lineRule="auto"/>
                          <w:ind w:right="18" w:hanging="6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8" o:spid="_x0000_s1042" type="#_x0000_t202" style="position:absolute;left:166257;top:24620;width:1910;height:63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:rsidR="00D03C29" w:rsidRDefault="00D03C29">
                        <w:pPr>
                          <w:spacing w:line="161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59" o:spid="_x0000_s1043" type="#_x0000_t202" style="position:absolute;left:56721;top:20723;width:5156;height:2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:rsidR="00A05BA8" w:rsidRDefault="00A05BA8"/>
                    </w:txbxContent>
                  </v:textbox>
                </v:shape>
                <v:shape id="Textbox 60" o:spid="_x0000_s1044" type="#_x0000_t202" style="position:absolute;left:76103;top:27452;width:8616;height:5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D03C29" w:rsidRDefault="00D03C29">
                        <w:pPr>
                          <w:spacing w:line="161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1" o:spid="_x0000_s1045" type="#_x0000_t202" style="position:absolute;left:13095;top:31775;width:10632;height:13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" filled="f" stroked="f">
                  <v:textbox inset="0,0,0,0">
                    <w:txbxContent>
                      <w:p w:rsidR="00D03C29" w:rsidRDefault="00F64806">
                        <w:pPr>
                          <w:spacing w:line="230" w:lineRule="auto"/>
                          <w:ind w:right="18"/>
                          <w:jc w:val="center"/>
                          <w:rPr>
                            <w:spacing w:val="-2"/>
                            <w:sz w:val="16"/>
                          </w:rPr>
                        </w:pPr>
                        <w:bookmarkStart w:id="5" w:name="_Hlk232673789"/>
                        <w:r>
                          <w:rPr>
                            <w:spacing w:val="-2"/>
                            <w:sz w:val="16"/>
                          </w:rPr>
                          <w:t xml:space="preserve">Havuz Kullanıcılarımız Üyelik işlemi için </w:t>
                        </w:r>
                      </w:p>
                      <w:p w:rsidR="00F64806" w:rsidRDefault="00F64806">
                        <w:pPr>
                          <w:spacing w:line="230" w:lineRule="auto"/>
                          <w:ind w:right="18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Havuz Müdürlüğü sayfasından online başvuru işlemlerini gerçekleştirip Danışma Görevlimizce kontrolü sağlanıp geri dönüş yapılarak Bankaya üye ücreti yatırılıp üyelik işlemleri gerçekleştirilir</w:t>
                        </w:r>
                        <w:bookmarkEnd w:id="5"/>
                        <w:r>
                          <w:rPr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v:shape id="Textbox 62" o:spid="_x0000_s1046" type="#_x0000_t202" style="position:absolute;left:52755;top:31775;width:4159;height:10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:rsidR="00D03C29" w:rsidRDefault="00D03C29">
                        <w:pPr>
                          <w:spacing w:line="161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v:shape id="Textbox 63" o:spid="_x0000_s1047" type="#_x0000_t202" style="position:absolute;left:29577;top:32869;width:7969;height:105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:rsidR="00D03C29" w:rsidRDefault="00F64806">
                        <w:pPr>
                          <w:spacing w:line="230" w:lineRule="auto"/>
                          <w:ind w:left="71" w:right="76"/>
                          <w:jc w:val="center"/>
                          <w:rPr>
                            <w:sz w:val="16"/>
                          </w:rPr>
                        </w:pPr>
                        <w:bookmarkStart w:id="6" w:name="_Hlk232673862"/>
                        <w:bookmarkStart w:id="7" w:name="_Hlk232673863"/>
                        <w:r>
                          <w:rPr>
                            <w:sz w:val="16"/>
                          </w:rPr>
                          <w:t xml:space="preserve">Havuz Müdürlüğü Üye işlemleri </w:t>
                        </w:r>
                        <w:proofErr w:type="gramStart"/>
                        <w:r>
                          <w:rPr>
                            <w:sz w:val="16"/>
                          </w:rPr>
                          <w:t>gerçekleştiril</w:t>
                        </w:r>
                        <w:r w:rsidR="004E1CE0">
                          <w:rPr>
                            <w:sz w:val="16"/>
                          </w:rPr>
                          <w:t xml:space="preserve">ip </w:t>
                        </w:r>
                        <w:r>
                          <w:rPr>
                            <w:sz w:val="16"/>
                          </w:rPr>
                          <w:t xml:space="preserve"> mail</w:t>
                        </w:r>
                        <w:r w:rsidR="004E1CE0">
                          <w:rPr>
                            <w:sz w:val="16"/>
                          </w:rPr>
                          <w:t>leri</w:t>
                        </w:r>
                        <w:proofErr w:type="gramEnd"/>
                        <w:r w:rsidR="004E1CE0">
                          <w:rPr>
                            <w:sz w:val="16"/>
                          </w:rPr>
                          <w:t xml:space="preserve">  </w:t>
                        </w:r>
                        <w:r>
                          <w:rPr>
                            <w:sz w:val="16"/>
                          </w:rPr>
                          <w:t xml:space="preserve">rezervasyon </w:t>
                        </w:r>
                        <w:r w:rsidR="004E1CE0">
                          <w:rPr>
                            <w:sz w:val="16"/>
                          </w:rPr>
                          <w:t>sistemine tanımlanır.</w:t>
                        </w:r>
                        <w:bookmarkEnd w:id="6"/>
                        <w:bookmarkEnd w:id="7"/>
                      </w:p>
                    </w:txbxContent>
                  </v:textbox>
                </v:shape>
                <v:shape id="Textbox 64" o:spid="_x0000_s1048" type="#_x0000_t202" style="position:absolute;left:44183;top:36026;width:11659;height:3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:rsidR="00A05BA8" w:rsidRDefault="00A05BA8" w:rsidP="00A05BA8">
                        <w:pPr>
                          <w:spacing w:line="189" w:lineRule="exact"/>
                          <w:rPr>
                            <w:sz w:val="16"/>
                          </w:rPr>
                        </w:pPr>
                        <w:bookmarkStart w:id="8" w:name="_Hlk232673944"/>
                        <w:bookmarkStart w:id="9" w:name="_Hlk232673945"/>
                        <w:r>
                          <w:rPr>
                            <w:spacing w:val="-2"/>
                            <w:sz w:val="16"/>
                          </w:rPr>
                          <w:t xml:space="preserve">        Havuz Müdürlüğü</w:t>
                        </w:r>
                        <w:r>
                          <w:rPr>
                            <w:spacing w:val="-7"/>
                            <w:sz w:val="16"/>
                          </w:rPr>
                          <w:t xml:space="preserve"> </w:t>
                        </w:r>
                      </w:p>
                      <w:p w:rsidR="00D03C29" w:rsidRDefault="00A05BA8">
                        <w:pPr>
                          <w:spacing w:line="188" w:lineRule="exact"/>
                          <w:ind w:right="11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Rezervasyon sisteminden rezervasyon alınır</w:t>
                        </w:r>
                        <w:bookmarkEnd w:id="8"/>
                        <w:bookmarkEnd w:id="9"/>
                      </w:p>
                    </w:txbxContent>
                  </v:textbox>
                </v:shape>
                <v:shape id="Textbox 65" o:spid="_x0000_s1049" type="#_x0000_t202" style="position:absolute;left:51893;top:36880;width:3162;height:11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:rsidR="00D03C29" w:rsidRDefault="00D03C29">
                        <w:pPr>
                          <w:tabs>
                            <w:tab w:val="left" w:pos="477"/>
                          </w:tabs>
                          <w:spacing w:line="178" w:lineRule="exact"/>
                          <w:rPr>
                            <w:rFonts w:ascii="Times New Roman"/>
                            <w:sz w:val="16"/>
                          </w:rPr>
                        </w:pPr>
                      </w:p>
                    </w:txbxContent>
                  </v:textbox>
                </v:shape>
                <v:shape id="Textbox 69" o:spid="_x0000_s1050" type="#_x0000_t202" style="position:absolute;left:90189;top:36880;width:8687;height:23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XhX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aQzuH3S/wBcvUDAAD//wMAUEsBAi0AFAAGAAgAAAAhANvh9svuAAAAhQEAABMAAAAAAAAAAAAA&#10;AAAAAAAAAFtDb250ZW50X1R5cGVzXS54bWxQSwECLQAUAAYACAAAACEAWvQsW78AAAAVAQAACwAA&#10;AAAAAAAAAAAAAAAfAQAAX3JlbHMvLnJlbHNQSwECLQAUAAYACAAAACEA3AV4V8MAAADbAAAADwAA&#10;AAAAAAAAAAAAAAAHAgAAZHJzL2Rvd25yZXYueG1sUEsFBgAAAAADAAMAtwAAAPcCAAAAAA==&#10;" filled="f" stroked="f">
                  <v:textbox inset="0,0,0,0">
                    <w:txbxContent>
                      <w:p w:rsidR="00D03C29" w:rsidRDefault="00D03C29">
                        <w:pPr>
                          <w:spacing w:line="188" w:lineRule="exact"/>
                          <w:rPr>
                            <w:sz w:val="16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740358" w:rsidP="00A05BA8">
      <w:r>
        <w:rPr>
          <w:rFonts w:ascii="Times New Roman"/>
          <w:b/>
          <w:noProof/>
          <w:sz w:val="17"/>
        </w:rPr>
        <mc:AlternateContent>
          <mc:Choice Requires="wps">
            <w:drawing>
              <wp:anchor distT="0" distB="0" distL="0" distR="0" simplePos="0" relativeHeight="251649536" behindDoc="0" locked="0" layoutInCell="1" allowOverlap="1">
                <wp:simplePos x="0" y="0"/>
                <wp:positionH relativeFrom="page">
                  <wp:posOffset>1019175</wp:posOffset>
                </wp:positionH>
                <wp:positionV relativeFrom="page">
                  <wp:posOffset>2319020</wp:posOffset>
                </wp:positionV>
                <wp:extent cx="276225" cy="3228425"/>
                <wp:effectExtent l="0" t="0" r="0" b="0"/>
                <wp:wrapNone/>
                <wp:docPr id="71" name="Text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6225" cy="3228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03C29" w:rsidRDefault="00F64806">
                            <w:pPr>
                              <w:pStyle w:val="GvdeMetni"/>
                              <w:spacing w:line="331" w:lineRule="exact"/>
                              <w:ind w:left="20"/>
                            </w:pPr>
                            <w:r>
                              <w:rPr>
                                <w:spacing w:val="-2"/>
                              </w:rPr>
                              <w:t>HAVUZ MÜDÜRLÜĞÜ İŞ AKIŞI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box 71" o:spid="_x0000_s1051" type="#_x0000_t202" style="position:absolute;margin-left:80.25pt;margin-top:182.6pt;width:21.75pt;height:254.2pt;z-index:251649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" filled="f" stroked="f">
                <v:textbox style="layout-flow:vertical;mso-layout-flow-alt:bottom-to-top" inset="0,0,0,0">
                  <w:txbxContent>
                    <w:p w:rsidR="00D03C29" w:rsidRDefault="00F64806">
                      <w:pPr>
                        <w:pStyle w:val="GvdeMetni"/>
                        <w:spacing w:line="331" w:lineRule="exact"/>
                        <w:ind w:left="20"/>
                      </w:pPr>
                      <w:r>
                        <w:rPr>
                          <w:spacing w:val="-2"/>
                        </w:rPr>
                        <w:t>HAVUZ MÜDÜRLÜĞÜ İŞ AKIŞI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A05BA8" w:rsidP="00A05BA8"/>
    <w:p w:rsidR="00A05BA8" w:rsidRPr="00A05BA8" w:rsidRDefault="00065EAE" w:rsidP="00A05BA8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7466965</wp:posOffset>
                </wp:positionH>
                <wp:positionV relativeFrom="paragraph">
                  <wp:posOffset>149861</wp:posOffset>
                </wp:positionV>
                <wp:extent cx="1247775" cy="1804842"/>
                <wp:effectExtent l="0" t="0" r="28575" b="24130"/>
                <wp:wrapNone/>
                <wp:docPr id="128" name="Dikdörtgen: Yuvarlatılmış Köşeler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180484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ÖĞRENCİ</w:t>
                            </w:r>
                          </w:p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PERSONEL</w:t>
                            </w:r>
                          </w:p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PERSONEL AİLESİ</w:t>
                            </w:r>
                          </w:p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MEZUN</w:t>
                            </w:r>
                          </w:p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MEZUN AİLESİ</w:t>
                            </w:r>
                          </w:p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MİSAFİR</w:t>
                            </w:r>
                          </w:p>
                          <w:p w:rsidR="00065EAE" w:rsidRDefault="00065EAE" w:rsidP="00065EAE">
                            <w:pPr>
                              <w:jc w:val="center"/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>7 YAŞ ALTI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ikdörtgen: Yuvarlatılmış Köşeler 128" o:spid="_x0000_s1052" style="position:absolute;margin-left:587.95pt;margin-top:11.8pt;width:98.25pt;height:142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" fillcolor="white [3201]" strokecolor="black [3200]" strokeweight="2pt">
                <v:textbox>
                  <w:txbxContent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ÖĞRENCİ</w:t>
                      </w:r>
                    </w:p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PERSONEL</w:t>
                      </w:r>
                    </w:p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PERSONEL AİLESİ</w:t>
                      </w:r>
                    </w:p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MEZUN</w:t>
                      </w:r>
                    </w:p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MEZUN AİLESİ</w:t>
                      </w:r>
                    </w:p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>MİSAFİR</w:t>
                      </w:r>
                    </w:p>
                    <w:p w:rsidR="00065EAE" w:rsidRDefault="00065EAE" w:rsidP="00065EAE">
                      <w:pPr>
                        <w:jc w:val="center"/>
                      </w:pPr>
                      <w:r w:rsidRPr="00065EAE">
                        <w:rPr>
                          <w:sz w:val="20"/>
                          <w:szCs w:val="20"/>
                        </w:rPr>
                        <w:t>7 YAŞ ALTI</w:t>
                      </w:r>
                      <w: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05BA8" w:rsidRPr="00A05BA8" w:rsidRDefault="00A05BA8" w:rsidP="00A05BA8"/>
    <w:p w:rsidR="00A05BA8" w:rsidRPr="00A05BA8" w:rsidRDefault="00A05BA8" w:rsidP="00A05BA8"/>
    <w:p w:rsidR="00A05BA8" w:rsidRPr="00A05BA8" w:rsidRDefault="0023347A" w:rsidP="00A05BA8"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14744066</wp:posOffset>
                </wp:positionH>
                <wp:positionV relativeFrom="paragraph">
                  <wp:posOffset>161925</wp:posOffset>
                </wp:positionV>
                <wp:extent cx="1009650" cy="733425"/>
                <wp:effectExtent l="0" t="0" r="19050" b="28575"/>
                <wp:wrapNone/>
                <wp:docPr id="142" name="Dikdörtgen: Yuvarlatılmış Köşeler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650" cy="733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47A" w:rsidRDefault="0023347A" w:rsidP="0023347A">
                            <w:pPr>
                              <w:jc w:val="center"/>
                            </w:pPr>
                            <w:r>
                              <w:t>Çıkış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Dikdörtgen: Yuvarlatılmış Köşeler 142" o:spid="_x0000_s1053" style="position:absolute;margin-left:1160.95pt;margin-top:12.75pt;width:79.5pt;height:57.7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" fillcolor="white [3201]" strokecolor="black [3200]" strokeweight="2pt">
                <v:textbox>
                  <w:txbxContent>
                    <w:p w:rsidR="0023347A" w:rsidRDefault="0023347A" w:rsidP="0023347A">
                      <w:pPr>
                        <w:jc w:val="center"/>
                      </w:pPr>
                      <w:r>
                        <w:t>Çıkış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13343890</wp:posOffset>
                </wp:positionH>
                <wp:positionV relativeFrom="paragraph">
                  <wp:posOffset>166370</wp:posOffset>
                </wp:positionV>
                <wp:extent cx="781050" cy="738502"/>
                <wp:effectExtent l="0" t="0" r="19050" b="24130"/>
                <wp:wrapNone/>
                <wp:docPr id="140" name="Dikdörtgen: Yuvarlatılmış Köşeler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738502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47A" w:rsidRPr="00FA4E16" w:rsidRDefault="0023347A" w:rsidP="0023347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FA4E16">
                              <w:rPr>
                                <w:sz w:val="16"/>
                                <w:szCs w:val="16"/>
                              </w:rPr>
                              <w:t>HAVUZ</w:t>
                            </w:r>
                            <w:r w:rsidR="00FA4E16" w:rsidRPr="00FA4E16">
                              <w:rPr>
                                <w:sz w:val="16"/>
                                <w:szCs w:val="16"/>
                              </w:rPr>
                              <w:t xml:space="preserve"> KULLANIMI</w:t>
                            </w:r>
                            <w:r w:rsidRPr="00FA4E1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ikdörtgen: Yuvarlatılmış Köşeler 140" o:spid="_x0000_s1054" style="position:absolute;margin-left:1050.7pt;margin-top:13.1pt;width:61.5pt;height:58.15pt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" fillcolor="white [3201]" strokecolor="black [3200]" strokeweight="2pt">
                <v:textbox>
                  <w:txbxContent>
                    <w:p w:rsidR="0023347A" w:rsidRPr="00FA4E16" w:rsidRDefault="0023347A" w:rsidP="0023347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FA4E16">
                        <w:rPr>
                          <w:sz w:val="16"/>
                          <w:szCs w:val="16"/>
                        </w:rPr>
                        <w:t>HAVUZ</w:t>
                      </w:r>
                      <w:r w:rsidR="00FA4E16" w:rsidRPr="00FA4E16">
                        <w:rPr>
                          <w:sz w:val="16"/>
                          <w:szCs w:val="16"/>
                        </w:rPr>
                        <w:t xml:space="preserve"> KULLANIMI</w:t>
                      </w:r>
                      <w:r w:rsidRPr="00FA4E16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065EAE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11181716</wp:posOffset>
                </wp:positionH>
                <wp:positionV relativeFrom="paragraph">
                  <wp:posOffset>89459</wp:posOffset>
                </wp:positionV>
                <wp:extent cx="1409700" cy="909395"/>
                <wp:effectExtent l="0" t="0" r="19050" b="24130"/>
                <wp:wrapNone/>
                <wp:docPr id="132" name="Dikdörtgen: Yuvarlatılmış Köşeler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90939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EAE" w:rsidRDefault="00065EAE" w:rsidP="00065EAE">
                            <w:pPr>
                              <w:jc w:val="center"/>
                            </w:pPr>
                            <w:r>
                              <w:t xml:space="preserve">Soyunma Odalarına Giriş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ikdörtgen: Yuvarlatılmış Köşeler 132" o:spid="_x0000_s1055" style="position:absolute;margin-left:880.45pt;margin-top:7.05pt;width:111pt;height:7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" fillcolor="white [3201]" strokecolor="black [3200]" strokeweight="2pt">
                <v:textbox>
                  <w:txbxContent>
                    <w:p w:rsidR="00065EAE" w:rsidRDefault="00065EAE" w:rsidP="00065EAE">
                      <w:pPr>
                        <w:jc w:val="center"/>
                      </w:pPr>
                      <w:r>
                        <w:t xml:space="preserve">Soyunma Odalarına Giriş </w:t>
                      </w:r>
                    </w:p>
                  </w:txbxContent>
                </v:textbox>
              </v:roundrect>
            </w:pict>
          </mc:Fallback>
        </mc:AlternateContent>
      </w:r>
      <w:r w:rsidR="00065EAE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9362440</wp:posOffset>
                </wp:positionH>
                <wp:positionV relativeFrom="paragraph">
                  <wp:posOffset>85826</wp:posOffset>
                </wp:positionV>
                <wp:extent cx="1295400" cy="910433"/>
                <wp:effectExtent l="0" t="0" r="19050" b="23495"/>
                <wp:wrapNone/>
                <wp:docPr id="130" name="Dikdörtgen: Yuvarlatılmış Köşeler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91043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65EAE" w:rsidRPr="00065EAE" w:rsidRDefault="00065EAE" w:rsidP="00065EAE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065EAE">
                              <w:rPr>
                                <w:sz w:val="20"/>
                                <w:szCs w:val="20"/>
                              </w:rPr>
                              <w:t xml:space="preserve">Resepsiyon Biriminden </w:t>
                            </w:r>
                            <w:proofErr w:type="gramStart"/>
                            <w:r w:rsidRPr="00065EAE">
                              <w:rPr>
                                <w:sz w:val="20"/>
                                <w:szCs w:val="20"/>
                              </w:rPr>
                              <w:t xml:space="preserve">Havuz </w:t>
                            </w:r>
                            <w:r w:rsidR="00FA4E16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65EAE">
                              <w:rPr>
                                <w:sz w:val="20"/>
                                <w:szCs w:val="20"/>
                              </w:rPr>
                              <w:t>Giriş</w:t>
                            </w:r>
                            <w:proofErr w:type="gramEnd"/>
                            <w:r w:rsidRPr="00065EAE">
                              <w:rPr>
                                <w:sz w:val="20"/>
                                <w:szCs w:val="20"/>
                              </w:rPr>
                              <w:t xml:space="preserve"> İşlemi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ikdörtgen: Yuvarlatılmış Köşeler 130" o:spid="_x0000_s1056" style="position:absolute;margin-left:737.2pt;margin-top:6.75pt;width:102pt;height:71.7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" fillcolor="white [3201]" strokecolor="black [3200]" strokeweight="2pt">
                <v:textbox>
                  <w:txbxContent>
                    <w:p w:rsidR="00065EAE" w:rsidRPr="00065EAE" w:rsidRDefault="00065EAE" w:rsidP="00065EAE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065EAE">
                        <w:rPr>
                          <w:sz w:val="20"/>
                          <w:szCs w:val="20"/>
                        </w:rPr>
                        <w:t xml:space="preserve">Resepsiyon Biriminden </w:t>
                      </w:r>
                      <w:proofErr w:type="gramStart"/>
                      <w:r w:rsidRPr="00065EAE">
                        <w:rPr>
                          <w:sz w:val="20"/>
                          <w:szCs w:val="20"/>
                        </w:rPr>
                        <w:t xml:space="preserve">Havuz </w:t>
                      </w:r>
                      <w:r w:rsidR="00FA4E16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065EAE">
                        <w:rPr>
                          <w:sz w:val="20"/>
                          <w:szCs w:val="20"/>
                        </w:rPr>
                        <w:t>Giriş</w:t>
                      </w:r>
                      <w:proofErr w:type="gramEnd"/>
                      <w:r w:rsidRPr="00065EAE">
                        <w:rPr>
                          <w:sz w:val="20"/>
                          <w:szCs w:val="20"/>
                        </w:rPr>
                        <w:t xml:space="preserve"> İşlemi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A05BA8" w:rsidRPr="00A05BA8" w:rsidRDefault="00A05BA8" w:rsidP="00A05BA8"/>
    <w:p w:rsidR="00A05BA8" w:rsidRDefault="0023347A" w:rsidP="00A05BA8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14191615</wp:posOffset>
                </wp:positionH>
                <wp:positionV relativeFrom="paragraph">
                  <wp:posOffset>163830</wp:posOffset>
                </wp:positionV>
                <wp:extent cx="457200" cy="2956"/>
                <wp:effectExtent l="0" t="76200" r="19050" b="92710"/>
                <wp:wrapNone/>
                <wp:docPr id="141" name="Düz Ok Bağlayıcısı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57200" cy="2956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E7F4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41" o:spid="_x0000_s1026" type="#_x0000_t32" style="position:absolute;margin-left:1117.45pt;margin-top:12.9pt;width:36pt;height:.25pt;flip: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12591415</wp:posOffset>
                </wp:positionH>
                <wp:positionV relativeFrom="paragraph">
                  <wp:posOffset>166786</wp:posOffset>
                </wp:positionV>
                <wp:extent cx="704850" cy="0"/>
                <wp:effectExtent l="0" t="76200" r="19050" b="95250"/>
                <wp:wrapNone/>
                <wp:docPr id="139" name="Düz Ok Bağlayıcısı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8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4A7F88" id="Düz Ok Bağlayıcısı 139" o:spid="_x0000_s1026" type="#_x0000_t32" style="position:absolute;margin-left:991.45pt;margin-top:13.15pt;width:55.5pt;height:0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" strokecolor="black [3040]">
                <v:stroke endarrow="block"/>
              </v:shape>
            </w:pict>
          </mc:Fallback>
        </mc:AlternateContent>
      </w:r>
      <w:r w:rsidR="00065EA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8790940</wp:posOffset>
                </wp:positionH>
                <wp:positionV relativeFrom="paragraph">
                  <wp:posOffset>166786</wp:posOffset>
                </wp:positionV>
                <wp:extent cx="514350" cy="0"/>
                <wp:effectExtent l="0" t="76200" r="19050" b="95250"/>
                <wp:wrapNone/>
                <wp:docPr id="129" name="Düz Ok Bağlayıcısı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43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278A5A" id="Düz Ok Bağlayıcısı 129" o:spid="_x0000_s1026" type="#_x0000_t32" style="position:absolute;margin-left:692.2pt;margin-top:13.15pt;width:40.5pt;height:0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" strokecolor="black [3040]">
                <v:stroke endarrow="block"/>
              </v:shape>
            </w:pict>
          </mc:Fallback>
        </mc:AlternateContent>
      </w:r>
    </w:p>
    <w:p w:rsidR="00D03C29" w:rsidRPr="00A05BA8" w:rsidRDefault="00FA4E16" w:rsidP="0023347A">
      <w:pPr>
        <w:tabs>
          <w:tab w:val="left" w:pos="9135"/>
        </w:tabs>
        <w:sectPr w:rsidR="00D03C29" w:rsidRPr="00A05BA8">
          <w:type w:val="continuous"/>
          <w:pgSz w:w="31660" w:h="22060" w:orient="landscape"/>
          <w:pgMar w:top="1220" w:right="4677" w:bottom="280" w:left="2551" w:header="708" w:footer="708" w:gutter="0"/>
          <w:cols w:space="708"/>
        </w:sectPr>
      </w:pPr>
      <w:bookmarkStart w:id="10" w:name="_GoBack"/>
      <w:bookmarkEnd w:id="10"/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12143740</wp:posOffset>
                </wp:positionH>
                <wp:positionV relativeFrom="paragraph">
                  <wp:posOffset>476885</wp:posOffset>
                </wp:positionV>
                <wp:extent cx="742950" cy="746760"/>
                <wp:effectExtent l="0" t="0" r="76200" b="91440"/>
                <wp:wrapNone/>
                <wp:docPr id="135" name="Bağlayıcı: Dirsek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2950" cy="746760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86758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35" o:spid="_x0000_s1026" type="#_x0000_t34" style="position:absolute;margin-left:956.2pt;margin-top:37.55pt;width:58.5pt;height:58.8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" strokecolor="black [3040]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10610215</wp:posOffset>
                </wp:positionH>
                <wp:positionV relativeFrom="paragraph">
                  <wp:posOffset>1014095</wp:posOffset>
                </wp:positionV>
                <wp:extent cx="704850" cy="447675"/>
                <wp:effectExtent l="0" t="0" r="19050" b="28575"/>
                <wp:wrapNone/>
                <wp:docPr id="137" name="Dikdörtgen: Yuvarlatılmış Köşeler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47A" w:rsidRDefault="0023347A" w:rsidP="0023347A">
                            <w:pPr>
                              <w:jc w:val="center"/>
                            </w:pPr>
                            <w:r>
                              <w:t>KADIN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Dikdörtgen: Yuvarlatılmış Köşeler 137" o:spid="_x0000_s1057" style="position:absolute;margin-left:835.45pt;margin-top:79.85pt;width:55.5pt;height:35.2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" fillcolor="white [3201]" strokecolor="black [3200]" strokeweight="2pt">
                <v:textbox>
                  <w:txbxContent>
                    <w:p w:rsidR="0023347A" w:rsidRDefault="0023347A" w:rsidP="0023347A">
                      <w:pPr>
                        <w:jc w:val="center"/>
                      </w:pPr>
                      <w:r>
                        <w:t>KADIN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12515215</wp:posOffset>
                </wp:positionH>
                <wp:positionV relativeFrom="paragraph">
                  <wp:posOffset>1061720</wp:posOffset>
                </wp:positionV>
                <wp:extent cx="704850" cy="447675"/>
                <wp:effectExtent l="0" t="0" r="19050" b="28575"/>
                <wp:wrapNone/>
                <wp:docPr id="138" name="Dikdörtgen: Yuvarlatılmış Köşeler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4850" cy="4476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347A" w:rsidRDefault="0023347A" w:rsidP="0023347A">
                            <w:pPr>
                              <w:jc w:val="center"/>
                            </w:pPr>
                            <w:r>
                              <w:t>ERKEK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Dikdörtgen: Yuvarlatılmış Köşeler 138" o:spid="_x0000_s1058" style="position:absolute;margin-left:985.45pt;margin-top:83.6pt;width:55.5pt;height:35.2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" fillcolor="white [3201]" strokecolor="black [3200]" strokeweight="2pt">
                <v:textbox>
                  <w:txbxContent>
                    <w:p w:rsidR="0023347A" w:rsidRDefault="0023347A" w:rsidP="0023347A">
                      <w:pPr>
                        <w:jc w:val="center"/>
                      </w:pPr>
                      <w:r>
                        <w:t>ERKEK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11000105</wp:posOffset>
                </wp:positionH>
                <wp:positionV relativeFrom="paragraph">
                  <wp:posOffset>476250</wp:posOffset>
                </wp:positionV>
                <wp:extent cx="561975" cy="756285"/>
                <wp:effectExtent l="38100" t="0" r="9525" b="100965"/>
                <wp:wrapNone/>
                <wp:docPr id="136" name="Bağlayıcı: Dirsek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1975" cy="756285"/>
                        </a:xfrm>
                        <a:prstGeom prst="bentConnector3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735757" id="Bağlayıcı: Dirsek 136" o:spid="_x0000_s1026" type="#_x0000_t34" style="position:absolute;margin-left:866.15pt;margin-top:37.5pt;width:44.25pt;height:59.5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" strokecolor="black [3040]">
                <v:stroke endarrow="block"/>
              </v:shape>
            </w:pict>
          </mc:Fallback>
        </mc:AlternateContent>
      </w:r>
      <w:r w:rsidR="00065EAE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10705465</wp:posOffset>
                </wp:positionH>
                <wp:positionV relativeFrom="paragraph">
                  <wp:posOffset>86086</wp:posOffset>
                </wp:positionV>
                <wp:extent cx="428625" cy="0"/>
                <wp:effectExtent l="0" t="76200" r="9525" b="95250"/>
                <wp:wrapNone/>
                <wp:docPr id="131" name="Düz Ok Bağlayıcısı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9D328B3" id="Düz Ok Bağlayıcısı 131" o:spid="_x0000_s1026" type="#_x0000_t32" style="position:absolute;margin-left:842.95pt;margin-top:6.8pt;width:33.75pt;height:0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" strokecolor="black [3040]">
                <v:stroke endarrow="block"/>
              </v:shape>
            </w:pict>
          </mc:Fallback>
        </mc:AlternateContent>
      </w:r>
      <w:r w:rsidR="00065EA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6809740</wp:posOffset>
                </wp:positionH>
                <wp:positionV relativeFrom="paragraph">
                  <wp:posOffset>113853</wp:posOffset>
                </wp:positionV>
                <wp:extent cx="551476" cy="0"/>
                <wp:effectExtent l="0" t="76200" r="20320" b="95250"/>
                <wp:wrapNone/>
                <wp:docPr id="127" name="Düz Ok Bağlayıcısı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1476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24996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127" o:spid="_x0000_s1026" type="#_x0000_t32" style="position:absolute;margin-left:536.2pt;margin-top:8.95pt;width:43.4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" strokecolor="black [3040]">
                <v:stroke endarrow="block"/>
              </v:shape>
            </w:pict>
          </mc:Fallback>
        </mc:AlternateContent>
      </w:r>
      <w:r w:rsidR="00740358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5316464</wp:posOffset>
                </wp:positionH>
                <wp:positionV relativeFrom="paragraph">
                  <wp:posOffset>113853</wp:posOffset>
                </wp:positionV>
                <wp:extent cx="397901" cy="4713"/>
                <wp:effectExtent l="0" t="76200" r="21590" b="90805"/>
                <wp:wrapNone/>
                <wp:docPr id="126" name="Düz Ok Bağlayıcısı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7901" cy="471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44FB40F" id="Düz Ok Bağlayıcısı 126" o:spid="_x0000_s1026" type="#_x0000_t32" style="position:absolute;margin-left:418.6pt;margin-top:8.95pt;width:31.35pt;height:.35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" strokecolor="black [3040]">
                <v:stroke endarrow="block"/>
              </v:shape>
            </w:pict>
          </mc:Fallback>
        </mc:AlternateContent>
      </w:r>
      <w:r w:rsidR="00A05BA8">
        <w:tab/>
      </w:r>
      <w:r w:rsidR="00740358">
        <w:t xml:space="preserve"> HAVUZ GİRİŞİ</w:t>
      </w:r>
    </w:p>
    <w:p w:rsidR="00F34A19" w:rsidRDefault="00F34A19"/>
    <w:sectPr w:rsidR="00F34A19">
      <w:pgSz w:w="31660" w:h="11580" w:orient="landscape"/>
      <w:pgMar w:top="740" w:right="4677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C29"/>
    <w:rsid w:val="00065EAE"/>
    <w:rsid w:val="0023347A"/>
    <w:rsid w:val="004E1CE0"/>
    <w:rsid w:val="00740358"/>
    <w:rsid w:val="00A05BA8"/>
    <w:rsid w:val="00D03C29"/>
    <w:rsid w:val="00F34A19"/>
    <w:rsid w:val="00F64806"/>
    <w:rsid w:val="00FA4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4CCC9"/>
  <w15:docId w15:val="{30E81608-AF98-4627-A4E3-81D756554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30"/>
      <w:szCs w:val="30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67CAE-7627-48F6-A5CD-DE0AE24CD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Can Şahin</dc:creator>
  <cp:keywords>&lt;Uygun Görüşe Tabi İşlemler&gt; &lt;Ön Mali Kontrole Tabi  İşlemler&gt;</cp:keywords>
  <cp:lastModifiedBy>cafer</cp:lastModifiedBy>
  <cp:revision>3</cp:revision>
  <dcterms:created xsi:type="dcterms:W3CDTF">2026-06-18T08:37:00Z</dcterms:created>
  <dcterms:modified xsi:type="dcterms:W3CDTF">2026-06-18T08:45:00Z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2026-03-12T00:00:00Z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Visio® 2016</vt:lpwstr>
  </property>
</Properties>
</file>